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A34" w:rsidRPr="00EE4A34" w:rsidRDefault="00EE4A34" w:rsidP="00EE4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\begin{landscape}</w:t>
      </w:r>
    </w:p>
    <w:p w:rsidR="00EE4A34" w:rsidRPr="00EE4A34" w:rsidRDefault="00EE4A34" w:rsidP="00EE4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\[\</w:t>
      </w:r>
      <w:proofErr w:type="spellStart"/>
      <w:r w:rsidRPr="00EE4A34">
        <w:rPr>
          <w:rFonts w:ascii="Times New Roman" w:eastAsia="Times New Roman" w:hAnsi="Times New Roman" w:cs="Times New Roman"/>
          <w:sz w:val="24"/>
          <w:szCs w:val="24"/>
        </w:rPr>
        <w:t>overline</w:t>
      </w:r>
      <w:proofErr w:type="spellEnd"/>
      <w:r w:rsidRPr="00EE4A34">
        <w:rPr>
          <w:rFonts w:ascii="Times New Roman" w:eastAsia="Times New Roman" w:hAnsi="Times New Roman" w:cs="Times New Roman"/>
          <w:sz w:val="24"/>
          <w:szCs w:val="24"/>
        </w:rPr>
        <w:t>{C}=\left(\begin{array}{</w:t>
      </w:r>
      <w:proofErr w:type="spellStart"/>
      <w:r w:rsidRPr="00EE4A34">
        <w:rPr>
          <w:rFonts w:ascii="Times New Roman" w:eastAsia="Times New Roman" w:hAnsi="Times New Roman" w:cs="Times New Roman"/>
          <w:sz w:val="24"/>
          <w:szCs w:val="24"/>
        </w:rPr>
        <w:t>ccccccccccccccccccccccc</w:t>
      </w:r>
      <w:proofErr w:type="spellEnd"/>
      <w:r w:rsidRPr="00EE4A34">
        <w:rPr>
          <w:rFonts w:ascii="Times New Roman" w:eastAsia="Times New Roman" w:hAnsi="Times New Roman" w:cs="Times New Roman"/>
          <w:sz w:val="24"/>
          <w:szCs w:val="24"/>
        </w:rPr>
        <w:t>}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EE4A34" w:rsidRPr="00EE4A34" w:rsidRDefault="00EE4A34" w:rsidP="00EE4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103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23 r&amp; 237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100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51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34 r&amp; 38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153 r&amp; 255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136 r&amp; 334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124 r&amp; 84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59 r&amp; 53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51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223 r&amp; 116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68 r\\-10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67 r&amp; 103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237 r&amp; 281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200 r&amp; 266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260 r&amp; 977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455 r&amp; 686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508 r&amp; 541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308 r&amp; 104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222 r&amp; 220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354 r&amp; 216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372 r\\102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68 r&amp; 260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207 r&amp; 104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133 r&amp; 52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280 r&amp; 136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227 r&amp; 692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380 r&amp; 192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162 r&amp; 83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145 r&amp; 238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268 r&amp; 232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+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232r)}&amp;38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13 r&amp; 111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47 r&amp; 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52 r&amp; 92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65 r&amp; 394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169 r&amp; 148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134 r&amp; 218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140 r&amp; 111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72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66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124 r&amp; 72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52 r\\190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28 r&amp; 562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81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92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277 r&amp; 20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252 r&amp; 976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433 r&amp; 672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292 r&amp; 372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212 r&amp; 451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375 r&amp;-128-654 r&amp; 424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176 r\\40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15 r&amp; 232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104 r&amp; 28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108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117 r&amp; 208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270 r&amp;198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66r&amp;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76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73 r&amp; 147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181 r&amp; 223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449 r&amp; 192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184 r\\123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162 r&amp; 279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485 r&amp; 374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148 r&amp; 776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208 r&amp; 297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803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36-648 r&amp; 742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361 r&amp; 39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36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49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116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404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84 r\\31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41 r&amp; 174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234 r&amp; 288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162 r&amp; 253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160 r&amp; 152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518 r&amp;54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146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5r&amp; 306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278 r&amp; 462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588 r&amp; 164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288 r\\47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20 r&amp; 16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65 r&amp; 115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164 r&amp; 158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155 r&amp; 427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305 r&amp; 336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194 r&amp; 376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148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44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75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88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276 r&amp; 160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304 r\\165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170 r&amp; 595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505 r&amp;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185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100 r&amp; 55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75 r&amp; 100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355 r&amp;320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470 r&amp; 290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260 r&amp; 45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15 r&amp; 515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435 r&amp; 260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100 r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EE4A34" w:rsidRPr="00EE4A34" w:rsidRDefault="00EE4A34" w:rsidP="00EE4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r w:rsidRPr="00EE4A34">
        <w:rPr>
          <w:rFonts w:ascii="Times New Roman" w:eastAsia="Times New Roman" w:hAnsi="Times New Roman" w:cs="Times New Roman"/>
          <w:sz w:val="24"/>
          <w:szCs w:val="24"/>
        </w:rPr>
        <w:t>\end{array}\right).\]\\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</w:p>
    <w:p w:rsidR="00956206" w:rsidRDefault="00EE4A34" w:rsidP="00EE4A34">
      <w:r w:rsidRPr="00EE4A34">
        <w:rPr>
          <w:rFonts w:ascii="Times New Roman" w:eastAsia="Times New Roman" w:hAnsi="Times New Roman" w:cs="Times New Roman"/>
          <w:sz w:val="24"/>
          <w:szCs w:val="24"/>
        </w:rPr>
        <w:t>\end{landscape}</w:t>
      </w:r>
      <w:r w:rsidRPr="00EE4A34">
        <w:rPr>
          <w:rFonts w:ascii="Times New Roman" w:eastAsia="Times New Roman" w:hAnsi="Times New Roman" w:cs="Times New Roman"/>
          <w:sz w:val="24"/>
          <w:szCs w:val="24"/>
          <w:cs/>
        </w:rPr>
        <w:t>‎</w:t>
      </w:r>
      <w:bookmarkStart w:id="0" w:name="_GoBack"/>
      <w:bookmarkEnd w:id="0"/>
    </w:p>
    <w:sectPr w:rsidR="009562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4DD" w:rsidRDefault="00F064DD" w:rsidP="00EE4A34">
      <w:pPr>
        <w:spacing w:after="0" w:line="240" w:lineRule="auto"/>
      </w:pPr>
      <w:r>
        <w:separator/>
      </w:r>
    </w:p>
  </w:endnote>
  <w:endnote w:type="continuationSeparator" w:id="0">
    <w:p w:rsidR="00F064DD" w:rsidRDefault="00F064DD" w:rsidP="00EE4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4DD" w:rsidRDefault="00F064DD" w:rsidP="00EE4A34">
      <w:pPr>
        <w:spacing w:after="0" w:line="240" w:lineRule="auto"/>
      </w:pPr>
      <w:r>
        <w:separator/>
      </w:r>
    </w:p>
  </w:footnote>
  <w:footnote w:type="continuationSeparator" w:id="0">
    <w:p w:rsidR="00F064DD" w:rsidRDefault="00F064DD" w:rsidP="00EE4A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60C"/>
    <w:rsid w:val="0025669B"/>
    <w:rsid w:val="00663D74"/>
    <w:rsid w:val="009B089D"/>
    <w:rsid w:val="00A428A0"/>
    <w:rsid w:val="00C3060C"/>
    <w:rsid w:val="00EE4A34"/>
    <w:rsid w:val="00F0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4A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A34"/>
  </w:style>
  <w:style w:type="paragraph" w:styleId="Footer">
    <w:name w:val="footer"/>
    <w:basedOn w:val="Normal"/>
    <w:link w:val="FooterChar"/>
    <w:uiPriority w:val="99"/>
    <w:unhideWhenUsed/>
    <w:rsid w:val="00EE4A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A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4A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A34"/>
  </w:style>
  <w:style w:type="paragraph" w:styleId="Footer">
    <w:name w:val="footer"/>
    <w:basedOn w:val="Normal"/>
    <w:link w:val="FooterChar"/>
    <w:uiPriority w:val="99"/>
    <w:unhideWhenUsed/>
    <w:rsid w:val="00EE4A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A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3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rajabi</dc:creator>
  <cp:keywords/>
  <dc:description/>
  <cp:lastModifiedBy>rajabi</cp:lastModifiedBy>
  <cp:revision>2</cp:revision>
  <dcterms:created xsi:type="dcterms:W3CDTF">2017-01-07T14:17:00Z</dcterms:created>
  <dcterms:modified xsi:type="dcterms:W3CDTF">2017-01-07T14:24:00Z</dcterms:modified>
</cp:coreProperties>
</file>